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84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63F2D0A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上课使用的网站</w:t>
      </w:r>
    </w:p>
    <w:p w14:paraId="23353535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打开网站，下载课堂内容文字版</w:t>
      </w:r>
    </w:p>
    <w:p w14:paraId="2FC651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为本学期的编程课特别编写了一个配套网站，其功能将在后续的课程中陆续呈现，你的所在平时分也来自于你在网站上提交的内容</w:t>
      </w:r>
    </w:p>
    <w:p w14:paraId="77D666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绿色字体是上机做的练习，评分点用红色字体显示</w:t>
      </w:r>
    </w:p>
    <w:p w14:paraId="2DC3F1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打开浏览器，输入网址</w:t>
      </w:r>
      <w:r>
        <w:rPr>
          <w:rFonts w:hint="eastAsia"/>
          <w:b/>
          <w:bCs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codelogic.top</w:t>
      </w:r>
    </w:p>
    <w:p w14:paraId="01A35F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="Noto Sans SC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单击链接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begin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instrText xml:space="preserve"> HYPERLINK "http://codelogic.top/codelogic(P).docx" </w:instrTex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separate"/>
      </w:r>
      <w:r>
        <w:rPr>
          <w:rStyle w:val="8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t>课堂内容文字版（</w:t>
      </w:r>
      <w:r>
        <w:rPr>
          <w:rStyle w:val="8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:lang w:val="en-US" w:eastAsia="zh-CN"/>
          <w14:textFill>
            <w14:solidFill>
              <w14:schemeClr w14:val="accent4"/>
            </w14:solidFill>
          </w14:textFill>
        </w:rPr>
        <w:t>C</w:t>
      </w:r>
      <w:r>
        <w:rPr>
          <w:rStyle w:val="8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t>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end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:lang w:eastAsia="zh-CN"/>
          <w14:textFill>
            <w14:solidFill>
              <w14:schemeClr w14:val="accent4"/>
            </w14:solidFill>
          </w14:textFill>
        </w:rPr>
        <w:t>，</w:t>
      </w:r>
      <w:r>
        <w:rPr>
          <w:rFonts w:hint="eastAsia"/>
          <w:lang w:val="en-US" w:eastAsia="zh-CN"/>
        </w:rPr>
        <w:t>可下载课堂内容文字版，课堂内容哪里没有听懂或不会操作可查看对应的文字内容，文字内容还是不会，请及时问老师。上课过程中有大量练习时间，这是问老师的好时机</w:t>
      </w:r>
    </w:p>
    <w:p w14:paraId="09D58A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</w:p>
    <w:p w14:paraId="7481C5F4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注册和登录</w:t>
      </w:r>
    </w:p>
    <w:p w14:paraId="77D352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单击链接</w: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:u w:val="single"/>
          <w14:textFill>
            <w14:solidFill>
              <w14:schemeClr w14:val="accent4"/>
            </w14:solidFill>
          </w14:textFill>
        </w:rPr>
        <w:t>实验课注册并且登录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完成后，在一段时间内浏览器将保存你的信息，后面就不用登录了。登录成功后，页面最上面有你的信息，如下所示：</w:t>
      </w:r>
    </w:p>
    <w:p w14:paraId="3C5507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962525" cy="74295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1B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（评分点：完成后如上面一样的截图放在下面）</w:t>
      </w:r>
    </w:p>
    <w:p w14:paraId="5D9657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</w:pPr>
      <w:r>
        <w:rPr>
          <w:rFonts w:hint="eastAsia"/>
          <w:b/>
          <w:bCs/>
          <w:lang w:val="en-US" w:eastAsia="zh-CN"/>
        </w:rPr>
        <w:t>注意</w:t>
      </w:r>
      <w:r>
        <w:rPr>
          <w:rFonts w:hint="eastAsia"/>
          <w:lang w:val="en-US" w:eastAsia="zh-CN"/>
        </w:rPr>
        <w:t>：机房电脑重启系统后会清空系统的所有信息，所以下次课需要重新登录，那就单击链接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"http://codelogic.top/login.html"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8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登录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</w:p>
    <w:p w14:paraId="44403793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16011900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为什么要学习编程？</w:t>
      </w:r>
    </w:p>
    <w:p w14:paraId="448F50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textAlignment w:val="auto"/>
        <w:rPr>
          <w:rStyle w:val="10"/>
          <w:rFonts w:hint="default"/>
          <w:color w:val="FF0000"/>
          <w:lang w:val="en-US" w:eastAsia="zh-CN"/>
        </w:rPr>
      </w:pPr>
      <w:r>
        <w:rPr>
          <w:rStyle w:val="10"/>
          <w:rFonts w:hint="eastAsia"/>
          <w:color w:val="FF0000"/>
          <w:lang w:val="en-US" w:eastAsia="zh-CN"/>
        </w:rPr>
        <w:t>（评分点：根据自己的专业在下面填写为什么要学编程，下面是示例)</w:t>
      </w:r>
    </w:p>
    <w:p w14:paraId="67D7D1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textAlignment w:val="auto"/>
        <w:rPr>
          <w:rStyle w:val="10"/>
          <w:rFonts w:hint="eastAsia"/>
          <w:lang w:val="en-US" w:eastAsia="zh-CN"/>
        </w:rPr>
      </w:pPr>
      <w:r>
        <w:rPr>
          <w:rStyle w:val="10"/>
          <w:rFonts w:hint="eastAsia"/>
          <w:lang w:val="en-US" w:eastAsia="zh-CN"/>
        </w:rPr>
        <w:t>生物专业为什么要学编程</w:t>
      </w:r>
    </w:p>
    <w:p w14:paraId="6241AE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下面是豆包的回答：</w:t>
      </w:r>
    </w:p>
    <w:p w14:paraId="2E1DE3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生物专业 + 编程，现在是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超级加分组合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，比纯生物或纯编程都吃香。我给你用最直白、最现实的话总结一下好处：</w:t>
      </w:r>
    </w:p>
    <w:p w14:paraId="1431D1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能处理别人处理不了的数据</w:t>
      </w:r>
    </w:p>
    <w:p w14:paraId="3C30C9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现在生物早不是只做实验了：</w:t>
      </w:r>
    </w:p>
    <w:p w14:paraId="0DD0D95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基因组测序</w:t>
      </w:r>
    </w:p>
    <w:p w14:paraId="39689CE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转录组、蛋白组数据</w:t>
      </w:r>
    </w:p>
    <w:p w14:paraId="5898B31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单细胞测序</w:t>
      </w:r>
    </w:p>
    <w:p w14:paraId="4A56FF2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生物信息分析、结构预测（AlphaFold）</w:t>
      </w:r>
    </w:p>
    <w:p w14:paraId="03B4E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数据量巨大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，纯手工根本做不完。你会编程，就能自己分析、画图、出结论，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不用求着计算机专业的人帮忙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0650262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读研、发论文更容易</w:t>
      </w:r>
    </w:p>
    <w:p w14:paraId="4CA598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国内国外生物类课题组，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最缺的就是会写代码的生物生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p w14:paraId="7E2EF00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能自己写脚本跑流程</w:t>
      </w:r>
    </w:p>
    <w:p w14:paraId="76CDF70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批量处理实验结果</w:t>
      </w:r>
    </w:p>
    <w:p w14:paraId="7F6E4DA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做可视化图表</w:t>
      </w:r>
    </w:p>
    <w:p w14:paraId="4345193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复现文献里的算法</w:t>
      </w:r>
    </w:p>
    <w:p w14:paraId="5BDDC2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别人还在手动点软件，你已经批量跑完 100 组数据，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发文章速度快很多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3A791D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就业面直接拓宽</w:t>
      </w:r>
    </w:p>
    <w:p w14:paraId="47667D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纯生物对口岗位少，但：</w:t>
      </w:r>
    </w:p>
    <w:p w14:paraId="2C5AB74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生物信息工程师</w:t>
      </w:r>
    </w:p>
    <w:p w14:paraId="4047AFA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生信分析师</w:t>
      </w:r>
    </w:p>
    <w:p w14:paraId="1698769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测序数据分析师</w:t>
      </w:r>
    </w:p>
    <w:p w14:paraId="1189178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药企 / 基因公司研发岗</w:t>
      </w:r>
    </w:p>
    <w:p w14:paraId="40228D6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+ 生物、药物分子设计</w:t>
      </w:r>
    </w:p>
    <w:p w14:paraId="0FAD50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这些岗位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只要 “生物 + 编程” 复合型人才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，薪资比普通实验岗高一大截。</w:t>
      </w:r>
    </w:p>
    <w:p w14:paraId="43F10B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转方向非常灵活</w:t>
      </w:r>
    </w:p>
    <w:p w14:paraId="0F34B5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不想做纯科研？会编程 + 有生物背景，你可以：</w:t>
      </w:r>
    </w:p>
    <w:p w14:paraId="5460E93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做生物相关产品、项目</w:t>
      </w:r>
    </w:p>
    <w:p w14:paraId="17C03687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医疗 AI、健康大数据</w:t>
      </w:r>
    </w:p>
    <w:p w14:paraId="23C77CB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甚至转去互联网做产品 / 数据分析（有跨学科优势）</w:t>
      </w:r>
    </w:p>
    <w:p w14:paraId="4FA790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思维更硬核</w:t>
      </w:r>
    </w:p>
    <w:p w14:paraId="5154BD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编程会让你养成：</w:t>
      </w:r>
    </w:p>
    <w:p w14:paraId="2830AD5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逻辑更强</w:t>
      </w:r>
    </w:p>
    <w:p w14:paraId="6C862E4E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解决问题更系统</w:t>
      </w:r>
    </w:p>
    <w:p w14:paraId="42CDB393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能把复杂生物学问题自动化、流程化</w:t>
      </w:r>
    </w:p>
    <w:p w14:paraId="1CC02C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这种思维在任何领域都很值钱。</w:t>
      </w:r>
    </w:p>
    <w:p w14:paraId="33EC3077">
      <w:pPr>
        <w:keepNext w:val="0"/>
        <w:keepLines w:val="0"/>
        <w:pageBreakBefore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774F3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简单说：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生物是你的 “行业理解”，编程是你的 “工具武器”。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两者一结合，你就是生物领域里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效率最高、最不可替代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的那批人。</w:t>
      </w:r>
    </w:p>
    <w:p w14:paraId="1C5EB4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如果你愿意，我可以直接给你一份：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生物专业学生最该学的编程路线（</w:t>
      </w:r>
      <w:r>
        <w:rPr>
          <w:rStyle w:val="7"/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为主，超简单入门版）</w:t>
      </w:r>
    </w:p>
    <w:p w14:paraId="4562F6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07BFB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028860B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程序的作用</w:t>
      </w:r>
    </w:p>
    <w:p w14:paraId="6DBF3E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程序真的是太有用了，问题来了，它到底是干什么的，为什么这么有用？</w:t>
      </w:r>
    </w:p>
    <w:p w14:paraId="56EE73F8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用汇编语句理解程序的作用</w:t>
      </w:r>
    </w:p>
    <w:p w14:paraId="289241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为什么选用汇编语句？因为汇编语句能直接控制计算机硬件，从而让我们有直观感受程序的作用，就象用摇控器控制汽车运动</w:t>
      </w:r>
    </w:p>
    <w:p w14:paraId="3CC213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D0D41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在网站首页单击链接</w: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instrText xml:space="preserve"> HYPERLINK "http://codelogic.top/emulator2.html" </w:instrTex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separate"/>
      </w:r>
      <w:r>
        <w:rPr>
          <w:rStyle w:val="8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t>汇编语言编程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end"/>
      </w:r>
      <w:r>
        <w:rPr>
          <w:rFonts w:hint="eastAsia"/>
          <w:lang w:val="en-US" w:eastAsia="zh-CN"/>
        </w:rPr>
        <w:t>，会出现如下页面：</w:t>
      </w:r>
    </w:p>
    <w:p w14:paraId="79BCDC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690" cy="3369945"/>
            <wp:effectExtent l="0" t="0" r="10160" b="19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5C2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3675" cy="3735705"/>
            <wp:effectExtent l="0" t="0" r="3175" b="171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AD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为了直观的展示程序是如何运行和控制硬件的，这里用软件模拟计算机的硬件，有CPU、内存（每个单元下面都有一个数字，那是用二进制表示的内存单元的地址）、输入和输出设备</w:t>
      </w:r>
    </w:p>
    <w:p w14:paraId="0FB109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绿色横线区是程序区</w:t>
      </w:r>
    </w:p>
    <w:p w14:paraId="3261F9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再往下是控制硬件的汇编语言语句，单击后面的增加按钮可将语句加入到上面的程序区中，想要使用哪个语句，就单击这条语句后面的</w:t>
      </w:r>
      <w:r>
        <w:rPr>
          <w:rFonts w:hint="eastAsia"/>
          <w:color w:val="0070C0"/>
          <w:lang w:val="en-US" w:eastAsia="zh-CN"/>
        </w:rPr>
        <w:t>增加</w:t>
      </w:r>
      <w:r>
        <w:rPr>
          <w:rFonts w:hint="eastAsia"/>
          <w:lang w:val="en-US" w:eastAsia="zh-CN"/>
        </w:rPr>
        <w:t>按钮，将这个指令加入当前程序的最后面，</w:t>
      </w:r>
    </w:p>
    <w:p w14:paraId="7BB700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8B966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现在将输入语句（第一条语句）加入程序，操作如下：</w:t>
      </w:r>
    </w:p>
    <w:p w14:paraId="02A443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填写内存单元的地址（比如10）</w:t>
      </w:r>
    </w:p>
    <w:p w14:paraId="10963C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单击增加按钮</w:t>
      </w:r>
    </w:p>
    <w:p w14:paraId="7FD394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完成后程序区如下所示：</w:t>
      </w:r>
    </w:p>
    <w:p w14:paraId="5BA78B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53025" cy="1314450"/>
            <wp:effectExtent l="0" t="0" r="952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549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现在这个程序就包含了一条语句，</w:t>
      </w:r>
      <w:r>
        <w:rPr>
          <w:rFonts w:hint="eastAsia"/>
          <w:b/>
          <w:bCs/>
          <w:lang w:val="en-US" w:eastAsia="zh-CN"/>
        </w:rPr>
        <w:t>这时程序还没有运行，所以还没有起作用。</w:t>
      </w:r>
      <w:r>
        <w:rPr>
          <w:rFonts w:hint="eastAsia"/>
          <w:lang w:val="en-US" w:eastAsia="zh-CN"/>
        </w:rPr>
        <w:t>要运行这个程序，需要单击</w:t>
      </w:r>
      <w:r>
        <w:rPr>
          <w:rFonts w:hint="eastAsia"/>
          <w:color w:val="0070C0"/>
          <w:lang w:val="en-US" w:eastAsia="zh-CN"/>
        </w:rPr>
        <w:t>单步运行</w:t>
      </w:r>
      <w:r>
        <w:rPr>
          <w:rFonts w:hint="eastAsia"/>
          <w:lang w:val="en-US" w:eastAsia="zh-CN"/>
        </w:rPr>
        <w:t>按钮，因为前面即将单步运行的语句行是1，所以就运行第1条语句，即你刚刚加入的输入语句。</w:t>
      </w:r>
    </w:p>
    <w:p w14:paraId="07D54A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单击单步运行按钮，会弹出如下的对话框：</w:t>
      </w:r>
    </w:p>
    <w:p w14:paraId="623CBA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33850" cy="1638300"/>
            <wp:effectExtent l="0" t="0" r="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2A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输入语句的作用就是提供一个输入界面，等待用户输入，然后将输入的内容送入到地址所代表的内存单元中</w:t>
      </w:r>
    </w:p>
    <w:p w14:paraId="0FC585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7E246AB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在输入框中输入一个数字，</w:t>
      </w:r>
      <w:r>
        <w:rPr>
          <w:rFonts w:hint="eastAsia"/>
          <w:lang w:val="en-US" w:eastAsia="zh-CN"/>
        </w:rPr>
        <w:t>例如9，可以看到运行效果：地址10对应的内存单元变成了9，如下所示：</w:t>
      </w:r>
    </w:p>
    <w:p w14:paraId="423741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690" cy="1830070"/>
            <wp:effectExtent l="0" t="0" r="10160" b="1778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05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在编写程序的过程中，可以删除语句，方法是在程序区单击该语句，系统会弹出如下所示的对话框：</w:t>
      </w:r>
    </w:p>
    <w:p w14:paraId="7004F9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14800" cy="1619250"/>
            <wp:effectExtent l="0" t="0" r="0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F0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再单击确定按钮可以删除</w:t>
      </w:r>
    </w:p>
    <w:p w14:paraId="0C5C65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（评分点：删除程序区的语句，在第2条语句的文本框中输入学号的后2位，然后增加到程序区，程序截图和运行结果图放在下面）</w:t>
      </w:r>
    </w:p>
    <w:p w14:paraId="04A670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接下来，大家自由练习第3到7条语句，注意观察语句对应的运行结果。</w:t>
      </w:r>
    </w:p>
    <w:p w14:paraId="30B3CC6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07EEF0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编写程序</w:t>
      </w:r>
    </w:p>
    <w:p w14:paraId="5DCBAB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语句体验完成后，大家应该了解了语句的作用，现在我们就针对一个具体问题来看如何编写程序。</w:t>
      </w:r>
    </w:p>
    <w:p w14:paraId="657C15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问题：结果比输入值多1（例如：输入5,输出6）</w:t>
      </w:r>
    </w:p>
    <w:p w14:paraId="4D7CDA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编写程序的一般过程是：</w:t>
      </w:r>
    </w:p>
    <w:p w14:paraId="322931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第一步，先写输入语句，准备好运算所需要的数据</w:t>
      </w:r>
    </w:p>
    <w:p w14:paraId="43B055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第二步，写运算过程</w:t>
      </w:r>
    </w:p>
    <w:p w14:paraId="14623A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第三步，用输出语句输出结果，第二步完成后，运算结果应该已经存放在内存单元中，将这个或这些单元中的数据输出即可</w:t>
      </w:r>
    </w:p>
    <w:p w14:paraId="0AD4B6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在本题中，要输入一个整数，所以第一条语句是输入语句</w:t>
      </w:r>
    </w:p>
    <w:p w14:paraId="37E5175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81D31" w:themeColor="accent6" w:themeShade="BF"/>
          <w:lang w:val="en-US" w:eastAsia="zh-CN"/>
        </w:rPr>
      </w:pPr>
      <w:r>
        <w:rPr>
          <w:rFonts w:hint="eastAsia"/>
          <w:lang w:val="en-US" w:eastAsia="zh-CN"/>
        </w:rPr>
        <w:t>要完成2个数的求和运算，要将这2个数送到运算寄存器中，所以下2条语句是第2条和第6条，</w:t>
      </w:r>
      <w:r>
        <w:rPr>
          <w:rFonts w:hint="eastAsia"/>
          <w:color w:val="C81D31" w:themeColor="accent6" w:themeShade="BF"/>
          <w:lang w:val="en-US" w:eastAsia="zh-CN"/>
        </w:rPr>
        <w:t>它们之间的顺序可以变化，因为变化它们的顺序对运行结果没有影响</w:t>
      </w:r>
    </w:p>
    <w:p w14:paraId="6FB3B9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接下来是第3条语句进行运算和第5条语句将CPU运算完成的数据传送到内存单元</w:t>
      </w:r>
    </w:p>
    <w:p w14:paraId="46A611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</w:t>
      </w:r>
    </w:p>
    <w:p w14:paraId="58C3920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18BF8C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055" cy="1186180"/>
            <wp:effectExtent l="0" t="0" r="10795" b="1397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A1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输入以上程序并单步运行</w:t>
      </w:r>
      <w:r>
        <w:rPr>
          <w:rFonts w:hint="eastAsia"/>
          <w:lang w:val="en-US" w:eastAsia="zh-CN"/>
        </w:rPr>
        <w:t>，感受程序的运行过程并确认程序是正确的</w:t>
      </w:r>
    </w:p>
    <w:p w14:paraId="694D1FC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可以回答本节开始提出的问题：程序是干什么的，它为什么这么有用？程序是用来指挥电脑硬件工作的，这样就充分运用了电脑超强的运算能力，并且能自动运行。随着AI时代的到来，使工作不仅自动化，还能智能化。</w:t>
      </w:r>
    </w:p>
    <w:p w14:paraId="437079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（评分点：用汇编语言写程序：输出值比输入值多学号的后2位，程序截图和运行放在下面）</w:t>
      </w:r>
    </w:p>
    <w:p w14:paraId="12296BA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第一个C程序</w:t>
      </w:r>
    </w:p>
    <w:p w14:paraId="41EC9B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现在将刚才汇编语言的题目用C语言再写一次</w:t>
      </w:r>
    </w:p>
    <w:p w14:paraId="54F70F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C是高级语言，高级语言和低级语言有2个主要区别：</w:t>
      </w:r>
    </w:p>
    <w:p w14:paraId="1002B2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下面开始本题C程序的编写：</w:t>
      </w:r>
    </w:p>
    <w:p w14:paraId="6A2545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第一条是输入语句，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输入语句的格式：</w:t>
      </w:r>
    </w:p>
    <w:p w14:paraId="60462A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scanf("格式控制符", 变量地址);</w:t>
      </w:r>
    </w:p>
    <w:p w14:paraId="00A9B4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常用格式控制符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476"/>
        <w:gridCol w:w="1965"/>
      </w:tblGrid>
      <w:tr w14:paraId="6F1D3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B396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格式符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05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对应数据类型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35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7C12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3FED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41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CD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整数</w:t>
            </w:r>
          </w:p>
        </w:tc>
      </w:tr>
      <w:tr w14:paraId="5201D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0934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BD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float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5A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单精度浮点数</w:t>
            </w:r>
          </w:p>
        </w:tc>
      </w:tr>
      <w:tr w14:paraId="00805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7AD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%lf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1B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3D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双精度浮点数</w:t>
            </w:r>
          </w:p>
        </w:tc>
      </w:tr>
      <w:tr w14:paraId="02B2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D6E0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17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char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AA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单个字符</w:t>
            </w:r>
          </w:p>
        </w:tc>
      </w:tr>
      <w:tr w14:paraId="034F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C63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BF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char[]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E5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字符串（无空格）</w:t>
            </w:r>
          </w:p>
        </w:tc>
      </w:tr>
    </w:tbl>
    <w:p w14:paraId="77E98A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</w:p>
    <w:p w14:paraId="2E812A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本题是要输入一个整数，语句是：</w:t>
      </w:r>
    </w:p>
    <w:p w14:paraId="3222FD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scanf("%d",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&amp;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a_int</w:t>
      </w:r>
      <w:r>
        <w:rPr>
          <w:rFonts w:ascii="宋体" w:hAnsi="宋体" w:eastAsia="宋体" w:cs="宋体"/>
          <w:color w:val="000000"/>
          <w:sz w:val="24"/>
          <w:szCs w:val="24"/>
        </w:rPr>
        <w:t>);</w:t>
      </w:r>
    </w:p>
    <w:p w14:paraId="5EFE1F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注意要在英文状态下输入。</w:t>
      </w:r>
    </w:p>
    <w:p w14:paraId="7AFDA1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级语言不能通过地址读写内存单元，而是通过变量，变量是一个名字。把学校办公楼看作内存，一间房就是内存单元，通过地址访问就相当于通过房间号找到房间，例如503，通过名字访问相当于通过房间名来找到房间，例如校长办公室</w:t>
      </w:r>
    </w:p>
    <w:p w14:paraId="01B69D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a_int是变量的名字。在给变量取名的时候，为了方便程序的阅读，一般取个有意义的名字，比如变量起什么作用，变量是什么类型，显然a_int 表示一个整数</w:t>
      </w:r>
      <w:r>
        <w:rPr>
          <w:rFonts w:hint="eastAsia"/>
          <w:b/>
          <w:bCs/>
          <w:lang w:val="en-US" w:eastAsia="zh-CN"/>
        </w:rPr>
        <w:t>。</w:t>
      </w:r>
    </w:p>
    <w:p w14:paraId="60D5A6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接下来是读取</w:t>
      </w:r>
      <w:r>
        <w:rPr>
          <w:rFonts w:hint="eastAsia"/>
          <w:lang w:val="en-US" w:eastAsia="zh-CN"/>
        </w:rPr>
        <w:t>a_int的内容送入CPU进行运算，运算完成后再送回到内存，也就是前面汇编程序中第2、3、4、5条语句的作用，</w:t>
      </w:r>
    </w:p>
    <w:p w14:paraId="226FA9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高级语言是不能直接操作硬件的，所以C中就没有操作CPU的语句，也就不会有前面汇编程序中第2、3、4、5条语句</w:t>
      </w:r>
    </w:p>
    <w:p w14:paraId="2CF74F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C中用一条</w:t>
      </w:r>
      <w:r>
        <w:rPr>
          <w:rFonts w:hint="eastAsia"/>
          <w:b/>
          <w:bCs/>
          <w:lang w:val="en-US" w:eastAsia="zh-CN"/>
        </w:rPr>
        <w:t>赋值语句</w:t>
      </w:r>
      <w:r>
        <w:rPr>
          <w:rFonts w:hint="eastAsia"/>
          <w:lang w:val="en-US" w:eastAsia="zh-CN"/>
        </w:rPr>
        <w:t>完成：</w:t>
      </w:r>
    </w:p>
    <w:p w14:paraId="5DE2D6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result=a_int+1;</w:t>
      </w:r>
    </w:p>
    <w:p w14:paraId="0C2871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最后是输出语句，输出语句的格式：</w:t>
      </w:r>
    </w:p>
    <w:p w14:paraId="527AA5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printf("格式控制字符串", 输出项1, 输出项2, ...);</w:t>
      </w:r>
    </w:p>
    <w:p w14:paraId="67E8B2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常用格式控制符（和 scanf 对应）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476"/>
        <w:gridCol w:w="3285"/>
      </w:tblGrid>
      <w:tr w14:paraId="455B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BBE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格式符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23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对应数据类型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E35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61126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127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AC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47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输出十进制整数</w:t>
            </w:r>
          </w:p>
        </w:tc>
      </w:tr>
      <w:tr w14:paraId="08F14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30A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73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float/double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A6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输出浮点数（默认 6 位小数）</w:t>
            </w:r>
          </w:p>
        </w:tc>
      </w:tr>
      <w:tr w14:paraId="4F1F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EC91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%lf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22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C4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等价于 % f（输出时可混用）</w:t>
            </w:r>
          </w:p>
        </w:tc>
      </w:tr>
      <w:tr w14:paraId="1377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0307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83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char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77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输出单个字符</w:t>
            </w:r>
          </w:p>
        </w:tc>
      </w:tr>
      <w:tr w14:paraId="2B4E8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CA7F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84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char[]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49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输出字符串</w:t>
            </w:r>
          </w:p>
        </w:tc>
      </w:tr>
      <w:tr w14:paraId="2F84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A928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%ld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D2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long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62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输出长整数</w:t>
            </w:r>
          </w:p>
        </w:tc>
      </w:tr>
      <w:tr w14:paraId="672CF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31C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%.2f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9F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float/double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A3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输出保留 2 位小数的浮点数</w:t>
            </w:r>
          </w:p>
        </w:tc>
      </w:tr>
      <w:tr w14:paraId="5C22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D11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%5d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57B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8B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占 5 个字符宽度右对齐输出</w:t>
            </w:r>
          </w:p>
        </w:tc>
      </w:tr>
    </w:tbl>
    <w:p w14:paraId="06D1F8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本题是输出一个整数，语句是：</w:t>
      </w:r>
    </w:p>
    <w:p w14:paraId="6E064A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printf(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%d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,result);</w:t>
      </w:r>
    </w:p>
    <w:p w14:paraId="008C91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最后的最后，所有程序用到的变量都要提前定义好，这里用到了2个整数变量，语句是：</w:t>
      </w:r>
    </w:p>
    <w:p w14:paraId="02F18F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int a_int,result;</w:t>
      </w:r>
    </w:p>
    <w:p w14:paraId="12E98E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7283E9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int a_int,result;</w:t>
      </w:r>
    </w:p>
    <w:p w14:paraId="0EBEB4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scanf("%d",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&amp;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a_int</w:t>
      </w:r>
      <w:r>
        <w:rPr>
          <w:rFonts w:ascii="宋体" w:hAnsi="宋体" w:eastAsia="宋体" w:cs="宋体"/>
          <w:color w:val="000000"/>
          <w:sz w:val="24"/>
          <w:szCs w:val="24"/>
        </w:rPr>
        <w:t>);</w:t>
      </w:r>
    </w:p>
    <w:p w14:paraId="45D588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result=a_int+1;</w:t>
      </w:r>
    </w:p>
    <w:p w14:paraId="373ABF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printf(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%d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,result);</w:t>
      </w:r>
    </w:p>
    <w:p w14:paraId="4196C4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运行结果如下所示：</w:t>
      </w:r>
    </w:p>
    <w:p w14:paraId="68D5F6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评分点：运行以上程序，输入学号的后2位，将运行结果截图放在下面）</w:t>
      </w:r>
    </w:p>
    <w:p w14:paraId="74E2E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本程序还可以从以下几个方面改进：</w:t>
      </w:r>
    </w:p>
    <w:p w14:paraId="7ABF61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为了减少变量的使用，第3条语句可以改写为：a_int=a_int+1;</w:t>
      </w:r>
    </w:p>
    <w:p w14:paraId="386BFD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为了使程序更容易使用，可以在输入和输出数据的时候加一些提示作息，例如在第2条语句改写为：</w:t>
      </w:r>
    </w:p>
    <w:p w14:paraId="4DF282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scanf("</w:t>
      </w:r>
      <w:r>
        <w:rPr>
          <w:rFonts w:hint="eastAsia"/>
          <w:lang w:val="en-US" w:eastAsia="zh-CN"/>
        </w:rPr>
        <w:t>请输入一个数字：</w:t>
      </w:r>
      <w:r>
        <w:rPr>
          <w:rFonts w:ascii="宋体" w:hAnsi="宋体" w:eastAsia="宋体" w:cs="宋体"/>
          <w:color w:val="000000"/>
          <w:sz w:val="24"/>
          <w:szCs w:val="24"/>
        </w:rPr>
        <w:t>%d",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&amp;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a_int</w:t>
      </w:r>
      <w:r>
        <w:rPr>
          <w:rFonts w:ascii="宋体" w:hAnsi="宋体" w:eastAsia="宋体" w:cs="宋体"/>
          <w:color w:val="000000"/>
          <w:sz w:val="24"/>
          <w:szCs w:val="24"/>
        </w:rPr>
        <w:t>);</w:t>
      </w:r>
    </w:p>
    <w:p w14:paraId="0614AF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最后一条语句改写为：</w:t>
      </w:r>
    </w:p>
    <w:p w14:paraId="03914B8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printf(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程序运行结果为：%d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,result);</w:t>
      </w:r>
    </w:p>
    <w:p w14:paraId="702D63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改进后的程序如下所示：</w:t>
      </w:r>
    </w:p>
    <w:p w14:paraId="1B123E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int a_intt;</w:t>
      </w:r>
    </w:p>
    <w:p w14:paraId="41E29B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scanf("</w:t>
      </w:r>
      <w:r>
        <w:rPr>
          <w:rFonts w:hint="eastAsia"/>
          <w:lang w:val="en-US" w:eastAsia="zh-CN"/>
        </w:rPr>
        <w:t>请输入一个数字：</w:t>
      </w:r>
      <w:r>
        <w:rPr>
          <w:rFonts w:ascii="宋体" w:hAnsi="宋体" w:eastAsia="宋体" w:cs="宋体"/>
          <w:color w:val="000000"/>
          <w:sz w:val="24"/>
          <w:szCs w:val="24"/>
        </w:rPr>
        <w:t>%d",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&amp;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a_int</w:t>
      </w:r>
      <w:r>
        <w:rPr>
          <w:rFonts w:ascii="宋体" w:hAnsi="宋体" w:eastAsia="宋体" w:cs="宋体"/>
          <w:color w:val="000000"/>
          <w:sz w:val="24"/>
          <w:szCs w:val="24"/>
        </w:rPr>
        <w:t>);</w:t>
      </w:r>
    </w:p>
    <w:p w14:paraId="46AA22B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a_int=a_int+1;</w:t>
      </w:r>
    </w:p>
    <w:p w14:paraId="7B6EAB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printf(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程序运行结果为：%d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,result);</w:t>
      </w:r>
    </w:p>
    <w:p w14:paraId="259338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AC5D7E0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28BB51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下面是练习时间，请先自行完成以下2个题目:</w:t>
      </w:r>
    </w:p>
    <w:p w14:paraId="3B1324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个人信息卡片生成器，编程实现如下运行结果：</w:t>
      </w:r>
    </w:p>
    <w:p w14:paraId="265991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2095500" cy="217170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EB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评分点：编写程序并运行，输入你的真实信息，运行结果截图放在下面）</w:t>
      </w:r>
    </w:p>
    <w:p w14:paraId="761195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6DBEF2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题目二</w:t>
      </w:r>
    </w:p>
    <w:p w14:paraId="722691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二是简易加法计算器，编程实现如下运行结果：</w:t>
      </w:r>
    </w:p>
    <w:p w14:paraId="2EA0DF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1628775" cy="122872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09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评分点：编写程序并运行，输入学号的5、6位和7、8位，运行结果截图放在下面）</w:t>
      </w:r>
    </w:p>
    <w:p w14:paraId="04C03B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6CD1CA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2121211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补充知识点</w:t>
      </w:r>
    </w:p>
    <w:p w14:paraId="144D598E">
      <w:pPr>
        <w:pStyle w:val="2"/>
        <w:bidi w:val="0"/>
      </w:pPr>
      <w:r>
        <w:rPr>
          <w:rFonts w:hint="eastAsia"/>
          <w:lang w:eastAsia="zh-CN"/>
        </w:rPr>
        <w:t>C++</w:t>
      </w:r>
      <w:r>
        <w:t xml:space="preserve"> 程序设计作业诚信规范</w:t>
      </w:r>
    </w:p>
    <w:p w14:paraId="259BD9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一、核心原则</w:t>
      </w:r>
    </w:p>
    <w:p w14:paraId="13AF23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独立完成、诚实提交；引用必标注、禁止抄袭与代写。</w:t>
      </w:r>
    </w:p>
    <w:p w14:paraId="227DF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二、允许行为</w:t>
      </w:r>
    </w:p>
    <w:p w14:paraId="3435FC60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与同学</w:t>
      </w:r>
      <w:r>
        <w:rPr>
          <w:rStyle w:val="7"/>
          <w:b/>
          <w:bCs/>
          <w:color w:val="000000"/>
          <w:sz w:val="24"/>
          <w:szCs w:val="24"/>
        </w:rPr>
        <w:t>讨论思路、算法、语法、调试方法</w:t>
      </w:r>
      <w:r>
        <w:rPr>
          <w:color w:val="000000"/>
          <w:sz w:val="24"/>
          <w:szCs w:val="24"/>
        </w:rPr>
        <w:t>，不交流具体代码。</w:t>
      </w:r>
    </w:p>
    <w:p w14:paraId="2E8683A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参考教材、课件、官方文档，</w:t>
      </w:r>
      <w:r>
        <w:rPr>
          <w:rStyle w:val="7"/>
          <w:b/>
          <w:bCs/>
          <w:color w:val="000000"/>
          <w:sz w:val="24"/>
          <w:szCs w:val="24"/>
        </w:rPr>
        <w:t>在代码注释中标注来源</w:t>
      </w:r>
      <w:r>
        <w:rPr>
          <w:color w:val="000000"/>
          <w:sz w:val="24"/>
          <w:szCs w:val="24"/>
        </w:rPr>
        <w:t>。</w:t>
      </w:r>
    </w:p>
    <w:p w14:paraId="1CAF173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使用课程允许的工具自查、调试、格式化代码。</w:t>
      </w:r>
    </w:p>
    <w:p w14:paraId="7418D4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三、严禁行为</w:t>
      </w:r>
    </w:p>
    <w:p w14:paraId="17DA5F5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复制 / 粘贴</w:t>
      </w:r>
      <w:r>
        <w:rPr>
          <w:color w:val="000000"/>
          <w:sz w:val="24"/>
          <w:szCs w:val="24"/>
        </w:rPr>
        <w:t>他人代码、网络代码、AI 生成代码直接提交。</w:t>
      </w:r>
    </w:p>
    <w:p w14:paraId="05D6EC2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让他人代写、代跑、代改作业，或替他人完成作业。</w:t>
      </w:r>
    </w:p>
    <w:p w14:paraId="39BE249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共享代码文件、截图、逐行口述代码、对着他人代码抄写。</w:t>
      </w:r>
    </w:p>
    <w:p w14:paraId="2186AAB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篡改运行结果、伪造数据、隐瞒代码来源。</w:t>
      </w:r>
    </w:p>
    <w:p w14:paraId="035962F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使用生成式 AI 直接生成提交版代码（未获教师许可）。</w:t>
      </w:r>
    </w:p>
    <w:p w14:paraId="4AB87F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四、引用规范</w:t>
      </w:r>
    </w:p>
    <w:p w14:paraId="57B0E9F6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引用非原创代码片段，必须在</w:t>
      </w:r>
      <w:r>
        <w:rPr>
          <w:rStyle w:val="7"/>
          <w:b/>
          <w:bCs/>
          <w:color w:val="000000"/>
          <w:sz w:val="24"/>
          <w:szCs w:val="24"/>
        </w:rPr>
        <w:t>代码开头 / 对应行注释</w:t>
      </w:r>
      <w:r>
        <w:rPr>
          <w:color w:val="000000"/>
          <w:sz w:val="24"/>
          <w:szCs w:val="24"/>
        </w:rPr>
        <w:t>写明：来源、作者、用途。</w:t>
      </w:r>
    </w:p>
    <w:p w14:paraId="154AE66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禁止将外部代码直接作为作业主体提交。</w:t>
      </w:r>
    </w:p>
    <w:p w14:paraId="569D4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五、检测与处罚</w:t>
      </w:r>
    </w:p>
    <w:p w14:paraId="45BD796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课程将使用</w:t>
      </w:r>
      <w:r>
        <w:rPr>
          <w:rStyle w:val="7"/>
          <w:b/>
          <w:bCs/>
          <w:color w:val="000000"/>
          <w:sz w:val="24"/>
          <w:szCs w:val="24"/>
        </w:rPr>
        <w:t>代码相似度检测工具</w:t>
      </w:r>
      <w:r>
        <w:rPr>
          <w:color w:val="000000"/>
          <w:sz w:val="24"/>
          <w:szCs w:val="24"/>
        </w:rPr>
        <w:t>查重。</w:t>
      </w:r>
    </w:p>
    <w:p w14:paraId="5D40C9F9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违规一律：本次作业</w:t>
      </w:r>
      <w:r>
        <w:rPr>
          <w:rStyle w:val="7"/>
          <w:b/>
          <w:bCs/>
          <w:color w:val="000000"/>
          <w:sz w:val="24"/>
          <w:szCs w:val="24"/>
        </w:rPr>
        <w:t>0 分</w:t>
      </w:r>
      <w:r>
        <w:rPr>
          <w:color w:val="000000"/>
          <w:sz w:val="24"/>
          <w:szCs w:val="24"/>
        </w:rPr>
        <w:t>，通报批评；情节严重按校规处理。</w:t>
      </w:r>
    </w:p>
    <w:p w14:paraId="46FB510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抄袭者与提供代码者同责</w:t>
      </w:r>
      <w:r>
        <w:rPr>
          <w:color w:val="000000"/>
          <w:sz w:val="24"/>
          <w:szCs w:val="24"/>
        </w:rPr>
        <w:t>。</w:t>
      </w:r>
    </w:p>
    <w:p w14:paraId="69622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六、诚信承诺</w:t>
      </w:r>
    </w:p>
    <w:p w14:paraId="25CE7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我承诺：本次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C++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作业由本人独立完成，遵守诚信规范，对提交内容负责。</w:t>
      </w:r>
    </w:p>
    <w:p w14:paraId="6A56E6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姓名：__________ 学号：__________ 日期：__________</w:t>
      </w:r>
    </w:p>
    <w:p w14:paraId="21CE79D7">
      <w:pPr>
        <w:pStyle w:val="2"/>
        <w:bidi w:val="0"/>
        <w:rPr>
          <w:rFonts w:hint="eastAsia"/>
          <w:lang w:val="en-US" w:eastAsia="zh-CN"/>
        </w:rPr>
      </w:pPr>
    </w:p>
    <w:p w14:paraId="03C10493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顺序结构</w:t>
      </w:r>
    </w:p>
    <w:p w14:paraId="2EC76CD7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在电脑中使用豆包</w:t>
      </w:r>
    </w:p>
    <w:p w14:paraId="11C86C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打开chrome浏览器，在地址中输入www.baidu.com，打开百度，然后在搜索框中输入豆包官网，搜索结果第一项中单击“立即体验”按钮</w:t>
      </w:r>
    </w:p>
    <w:p w14:paraId="6F67A65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第一个案例</w:t>
      </w:r>
    </w:p>
    <w:p w14:paraId="04E9A2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假设学生：</w:t>
      </w:r>
    </w:p>
    <w:p w14:paraId="08785C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172F9D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51DD79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学号最后一位：5</w:t>
      </w:r>
    </w:p>
    <w:p w14:paraId="5D212D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运行后输出</w:t>
      </w:r>
      <w:r>
        <w:rPr>
          <w:rFonts w:hint="eastAsia"/>
          <w:lang w:val="en-US" w:eastAsia="zh-CN"/>
        </w:rPr>
        <w:t>（zs是姓名的首字母）</w:t>
      </w:r>
      <w:r>
        <w:rPr>
          <w:rFonts w:hint="default"/>
          <w:lang w:val="en-US" w:eastAsia="zh-CN"/>
        </w:rPr>
        <w:t>：</w:t>
      </w:r>
    </w:p>
    <w:p w14:paraId="436574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请输入姓名：张三</w:t>
      </w:r>
    </w:p>
    <w:p w14:paraId="13C174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请输入学号：</w:t>
      </w:r>
      <w:r>
        <w:rPr>
          <w:rFonts w:hint="default"/>
          <w:lang w:val="en-US" w:eastAsia="zh-CN"/>
        </w:rPr>
        <w:t>20261005</w:t>
      </w:r>
    </w:p>
    <w:p w14:paraId="31F534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0B7472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313617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+ 10 = 15</w:t>
      </w:r>
    </w:p>
    <w:p w14:paraId="21D758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* 10 = 50</w:t>
      </w:r>
    </w:p>
    <w:p w14:paraId="69A9BE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6BE3A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在豆包中先输入以下提示词：</w:t>
      </w:r>
    </w:p>
    <w:p w14:paraId="1E98EA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（先写编程要求）</w:t>
      </w:r>
    </w:p>
    <w:p w14:paraId="1F0B05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C语言</w:t>
      </w:r>
      <w:r>
        <w:rPr>
          <w:rFonts w:hint="default"/>
          <w:lang w:val="en-US" w:eastAsia="zh-CN"/>
        </w:rPr>
        <w:t>编程初学者私教。</w:t>
      </w:r>
      <w:r>
        <w:rPr>
          <w:rFonts w:hint="eastAsia"/>
          <w:lang w:val="en-US" w:eastAsia="zh-CN"/>
        </w:rPr>
        <w:t>我叫张三（这里写你的真名），</w:t>
      </w:r>
      <w:r>
        <w:rPr>
          <w:rFonts w:hint="default"/>
          <w:lang w:val="en-US" w:eastAsia="zh-CN"/>
        </w:rPr>
        <w:t>你的目标是帮助我真正掌握编程思路，而不是直接给出答案。现在根据以上编程要求，请遵循以下步骤： 分析题目，将其拆解为几个关键的局部问题或步骤。不要一次性把所有步骤都发给我。依次向我提问，引导我思考每一个步骤。根据我的回答判断通过与否： 若回答正确且表现出理解，给予肯定，并进入下一步提问；若回答错误或不理解，提供适当提示（不直接给答案），引导其再次思考。重复上述过程，直到我写出完整的程序。当确认我完全掌握后，回复：“你完全理解了”。注意： 保持语气鼓励、亲切；若</w:t>
      </w:r>
      <w:r>
        <w:rPr>
          <w:rFonts w:hint="eastAsia"/>
          <w:lang w:val="en-US" w:eastAsia="zh-CN"/>
        </w:rPr>
        <w:t>我</w:t>
      </w:r>
      <w:r>
        <w:rPr>
          <w:rFonts w:hint="default"/>
          <w:lang w:val="en-US" w:eastAsia="zh-CN"/>
        </w:rPr>
        <w:t>提供了参考答案，可用于验证思路，但不得直接泄露。</w:t>
      </w:r>
    </w:p>
    <w:p w14:paraId="3E0D72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（评分点：将与豆包交流的完整过程复制到下面）</w:t>
      </w:r>
    </w:p>
    <w:p w14:paraId="36878D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762D64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，在作业名后输入题号z13，</w:t>
      </w:r>
      <w:r>
        <w:rPr>
          <w:rFonts w:hint="eastAsia"/>
          <w:color w:val="0000FF"/>
          <w:lang w:val="en-US" w:eastAsia="zh-CN"/>
        </w:rPr>
        <w:t>要求豆包将整个过程按步骤整理成文本</w:t>
      </w:r>
      <w:r>
        <w:rPr>
          <w:rFonts w:hint="eastAsia"/>
          <w:color w:val="C00000"/>
          <w:lang w:val="en-US" w:eastAsia="zh-CN"/>
        </w:rPr>
        <w:t>，作为作业z13的答案复制到下面的文本框中，最后单击最下面的“提交程序”按钮，下面是示例）</w:t>
      </w:r>
    </w:p>
    <w:p w14:paraId="21F8F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个人信息卡片生成器 教学全过程</w:t>
      </w:r>
    </w:p>
    <w:p w14:paraId="67FE5D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学生：雷云，学号：20259999</w:t>
      </w:r>
    </w:p>
    <w:p w14:paraId="319474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1：确定输入函数</w:t>
      </w:r>
    </w:p>
    <w:p w14:paraId="77E4A5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老师：要获取用户输入的姓名、年龄、爱好，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C++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用哪个函数？学生：input老师：正确，input () 是获取用户输入的函数。</w:t>
      </w:r>
    </w:p>
    <w:p w14:paraId="20133B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2：编写姓名输入代码</w:t>
      </w:r>
    </w:p>
    <w:p w14:paraId="65A5A8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学生：name=input (“请输入你的姓名：”)老师：思路正确，引号要改成英文，正确代码：name = input ("请输入你的姓名：")</w:t>
      </w:r>
    </w:p>
    <w:p w14:paraId="3EA02B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3：编写年龄和爱好输入代码</w:t>
      </w:r>
    </w:p>
    <w:p w14:paraId="012644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学生：age=input (“请输入你的年龄：”)hobby=input (“请输入你的爱好：”)老师：正确，修改为英文引号：age = input ("请输入你的年龄：")hobby = input ("请输入你的爱好：")</w:t>
      </w:r>
    </w:p>
    <w:p w14:paraId="20FA47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4：输出标题</w:t>
      </w:r>
    </w:p>
    <w:p w14:paraId="7F5156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老师：输出 === 个人信息卡片生成器 === 用什么函数？学生：print ('=== 个人信息卡片生成器 ===')老师：正确。</w:t>
      </w:r>
    </w:p>
    <w:p w14:paraId="5FF3EA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5：输出卡片标题</w:t>
      </w:r>
    </w:p>
    <w:p w14:paraId="1FDDE6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('【我的信息卡片】')老师：正确。</w:t>
      </w:r>
    </w:p>
    <w:p w14:paraId="7AF1D7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6：输出姓名、年龄、爱好</w:t>
      </w:r>
    </w:p>
    <w:p w14:paraId="663B42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 姓名 '+name)老师：应加上冒号，正确：print (' 姓名：' + name)学生：print (' 年龄：' + age)老师：正确。学生：print (' 爱好：' + hobby)老师：正确。</w:t>
      </w:r>
    </w:p>
    <w:p w14:paraId="013579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7：输出分隔线和结束语</w:t>
      </w:r>
    </w:p>
    <w:p w14:paraId="53B690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('——————')学生：print (' 很高兴认识你 ')老师：全部正确。</w:t>
      </w:r>
    </w:p>
    <w:p w14:paraId="5AB8DF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完整代码</w:t>
      </w:r>
    </w:p>
    <w:p w14:paraId="383AD4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('=== 个人信息卡片生成器 ===')name = input ("请输入你的姓名：")age = input ("请输入你的年龄：")hobby = input ("请输入你的爱好：")</w:t>
      </w:r>
    </w:p>
    <w:p w14:paraId="04BD08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('【我的信息卡片】')print (' 姓名：' + name)print (' 年龄：' + age)print (' 爱好：' + hobby)print ('——————')print (' 很高兴认识你 ')</w:t>
      </w:r>
    </w:p>
    <w:p w14:paraId="019F4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总结</w:t>
      </w:r>
    </w:p>
    <w:p w14:paraId="44051A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你完全理解了</w:t>
      </w:r>
    </w:p>
    <w:p w14:paraId="413617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74447A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0D3AD28F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第二个案例</w:t>
      </w:r>
    </w:p>
    <w:p w14:paraId="0BA5A32E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假设学生：</w:t>
      </w:r>
    </w:p>
    <w:p w14:paraId="2218CBD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姓名：张三</w:t>
      </w:r>
    </w:p>
    <w:p w14:paraId="4B907E8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学号：202610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6A043225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学号最后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3854560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运行后输出：</w:t>
      </w:r>
    </w:p>
    <w:p w14:paraId="302E6ABB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</w:p>
    <w:p w14:paraId="4CA4782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学号：</w:t>
      </w:r>
      <w:r>
        <w:rPr>
          <w:rFonts w:hint="default"/>
          <w:lang w:val="en-US" w:eastAsia="zh-CN"/>
        </w:rPr>
        <w:t>202610</w:t>
      </w:r>
      <w:r>
        <w:rPr>
          <w:rFonts w:hint="eastAsia"/>
          <w:lang w:val="en-US" w:eastAsia="zh-CN"/>
        </w:rPr>
        <w:t>98</w:t>
      </w:r>
    </w:p>
    <w:p w14:paraId="2478AE3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请输入你出生年份的后两位（整数）：98</w:t>
      </w:r>
    </w:p>
    <w:p w14:paraId="61C7C0F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98 的平方是：9604</w:t>
      </w:r>
    </w:p>
    <w:p w14:paraId="724275FB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98 的立方是：941192</w:t>
      </w:r>
    </w:p>
    <w:p w14:paraId="42C521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316992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，在作业名后输入题号z14，将程序代码复制到下面的文本框中，最后单击最下面的“提交程序”按钮）</w:t>
      </w:r>
    </w:p>
    <w:p w14:paraId="5FC23E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7E7DA0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261D0DBA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第三个案例</w:t>
      </w:r>
    </w:p>
    <w:p w14:paraId="2AA791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1  </w:t>
      </w:r>
      <w:r>
        <w:rPr>
          <w:color w:val="000000"/>
          <w:sz w:val="24"/>
          <w:szCs w:val="24"/>
        </w:rPr>
        <w:t>开头固定输出自己的「姓名 + 学号 + 专业」；</w:t>
      </w:r>
    </w:p>
    <w:p w14:paraId="6FEE4B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2  </w:t>
      </w:r>
      <w:r>
        <w:rPr>
          <w:color w:val="000000"/>
          <w:sz w:val="24"/>
          <w:szCs w:val="24"/>
        </w:rPr>
        <w:t>从键盘输入 3 个专属数字（必须是自己的真实信息）：</w:t>
      </w:r>
    </w:p>
    <w:p w14:paraId="307521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1：出生年份的后两位（如 2005 年输入 05/5）；</w:t>
      </w:r>
    </w:p>
    <w:p w14:paraId="6F8508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2：出生月份（如 8 月输入 8）；</w:t>
      </w:r>
    </w:p>
    <w:p w14:paraId="0BE7D2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3：学号的最后三位（如学号 202401234 输入 123）；</w:t>
      </w:r>
    </w:p>
    <w:p w14:paraId="284142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3  </w:t>
      </w:r>
      <w:r>
        <w:rPr>
          <w:color w:val="000000"/>
          <w:sz w:val="24"/>
          <w:szCs w:val="24"/>
        </w:rPr>
        <w:t>按以下规则生成 3 组专属密码（必须严格按规则）：</w:t>
      </w:r>
    </w:p>
    <w:p w14:paraId="12820B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1 = （出生年份后两位 × 出生月份） + 学号最后三位；</w:t>
      </w:r>
    </w:p>
    <w:p w14:paraId="43F609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2 = 学号最后三位的平方 % 出生年份后两位（取余）；</w:t>
      </w:r>
    </w:p>
    <w:p w14:paraId="6D6C10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3 = 把前两个密码拼接成字符串，再在末尾加自己名字的首字母（大写）；</w:t>
      </w:r>
    </w:p>
    <w:p w14:paraId="442F79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color w:val="000000"/>
          <w:sz w:val="24"/>
          <w:szCs w:val="24"/>
        </w:rPr>
        <w:t>输出格式示例（替换成自己的信息）：</w:t>
      </w:r>
    </w:p>
    <w:p w14:paraId="580725C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姓名：王小明</w:t>
      </w:r>
    </w:p>
    <w:p w14:paraId="5CF1C5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学号：202401234</w:t>
      </w:r>
    </w:p>
    <w:p w14:paraId="157309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专业：计算机科学与技术</w:t>
      </w:r>
    </w:p>
    <w:p w14:paraId="014091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输入出生年份后两位：05</w:t>
      </w:r>
    </w:p>
    <w:p w14:paraId="2C71F2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输入出生月份：8</w:t>
      </w:r>
    </w:p>
    <w:p w14:paraId="44CA76C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输入学号最后三位：123</w:t>
      </w:r>
    </w:p>
    <w:p w14:paraId="7B5DA20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专属密码1：5×8+123=163</w:t>
      </w:r>
    </w:p>
    <w:p w14:paraId="19E767A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专属密码2：123²%5=9</w:t>
      </w:r>
    </w:p>
    <w:p w14:paraId="4263ADA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专属密码3：1639W</w:t>
      </w:r>
    </w:p>
    <w:p w14:paraId="3082F6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606749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，在作业名后输入题号z15，将程序代码复制到下面的文本框中，最后单击最下面的“提交程序”按钮）</w:t>
      </w:r>
    </w:p>
    <w:p w14:paraId="4D7AFD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5DF959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</w:p>
    <w:p w14:paraId="0612C51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1F4ED20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5D0B6D1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程序改写和赋值过程测试</w:t>
      </w:r>
    </w:p>
    <w:p w14:paraId="7328F45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选择题目并按步骤完成</w:t>
      </w:r>
    </w:p>
    <w:p w14:paraId="241F43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在网站首页单击</w:t>
      </w:r>
      <w:r>
        <w:rPr>
          <w:rFonts w:ascii="Noto Sans SC" w:hAnsi="Noto Sans SC" w:eastAsia="Noto Sans SC" w:cs="Noto Sans SC"/>
          <w:i w:val="0"/>
          <w:iCs w:val="0"/>
          <w:caps w:val="0"/>
          <w:color w:val="0000EE"/>
          <w:spacing w:val="0"/>
          <w:sz w:val="27"/>
          <w:szCs w:val="27"/>
          <w:u w:val="single"/>
        </w:rPr>
        <w:t>程序运行过程（赋值过程）测试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  <w:lang w:eastAsia="zh-CN"/>
        </w:rPr>
        <w:t>，</w:t>
      </w:r>
      <w:r>
        <w:rPr>
          <w:rFonts w:hint="eastAsia"/>
          <w:lang w:val="en-US" w:eastAsia="zh-CN"/>
        </w:rPr>
        <w:t>在打开的页面最上行，单击左边的下拉框“请选择题目类型”，选择“5顺序执行”，然后在右边的下拉框选择“1 三位数逆序”，这时下面的文本框会出现题号和题目，题目是以v开头，第2个字符是左边下拉框选择的题目类型，第3个字符是右边下拉框选择的内部题号，</w:t>
      </w:r>
      <w:r>
        <w:rPr>
          <w:rFonts w:hint="eastAsia"/>
          <w:b/>
          <w:bCs/>
          <w:lang w:val="en-US" w:eastAsia="zh-CN"/>
        </w:rPr>
        <w:t>每次开始做题前都要先选择题目，根据题目的要求开始写程序</w:t>
      </w:r>
      <w:r>
        <w:rPr>
          <w:rFonts w:hint="eastAsia"/>
          <w:lang w:val="en-US" w:eastAsia="zh-CN"/>
        </w:rPr>
        <w:t>。</w:t>
      </w:r>
    </w:p>
    <w:p w14:paraId="39ACB7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现在的题目是v51，题目代码是：</w:t>
      </w:r>
    </w:p>
    <w:p w14:paraId="348CD7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x=int(input()) #输入学号的后3位，若百位为0，改为8 </w:t>
      </w:r>
    </w:p>
    <w:p w14:paraId="525BA3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i=x%10 </w:t>
      </w:r>
    </w:p>
    <w:p w14:paraId="444B5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j=x//10%10 </w:t>
      </w:r>
    </w:p>
    <w:p w14:paraId="79C2D5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k=x//100 </w:t>
      </w:r>
    </w:p>
    <w:p w14:paraId="243116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y=k+j*10+i*100 </w:t>
      </w:r>
    </w:p>
    <w:p w14:paraId="35118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print(y)</w:t>
      </w:r>
    </w:p>
    <w:p w14:paraId="61CE08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这是C++程序，</w:t>
      </w:r>
    </w:p>
    <w:p w14:paraId="7D924A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18CAFB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1E0E85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（评分点：根据运行过程填写页面下方的5个文本框，每个20分，怎么填？请看下面</w:t>
      </w:r>
      <w:r>
        <w:rPr>
          <w:rFonts w:hint="eastAsia"/>
          <w:lang w:val="en-US" w:eastAsia="zh-CN"/>
        </w:rPr>
        <w:t>的示例）</w:t>
      </w:r>
    </w:p>
    <w:p w14:paraId="20F16F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假设输入的学号的后3位是123，那么运行结果是321，根据此运行过程，其赋值过程如下：</w:t>
      </w:r>
    </w:p>
    <w:p w14:paraId="7B5146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x=123</w:t>
      </w:r>
    </w:p>
    <w:p w14:paraId="6E018D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i=3</w:t>
      </w:r>
    </w:p>
    <w:p w14:paraId="0CF483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j=2</w:t>
      </w:r>
    </w:p>
    <w:p w14:paraId="3690D5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k=1</w:t>
      </w:r>
    </w:p>
    <w:p w14:paraId="03F70A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y=321</w:t>
      </w:r>
    </w:p>
    <w:p w14:paraId="0E1428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显然，赋值过程就是程序运算过程中对变量进行赋值的过程</w:t>
      </w:r>
    </w:p>
    <w:p w14:paraId="3C9B33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根据以上赋值过程，5个文本框填写结果如下：</w:t>
      </w:r>
    </w:p>
    <w:p w14:paraId="75BCF6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2405" cy="4249420"/>
            <wp:effectExtent l="0" t="0" r="4445" b="1778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92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结果变量是程序的运行结果所在的变量，这里是y</w:t>
      </w:r>
    </w:p>
    <w:p w14:paraId="1AE699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做其他的题目</w:t>
      </w:r>
    </w:p>
    <w:p w14:paraId="3071F0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按上面的步骤做其他的题目</w:t>
      </w:r>
    </w:p>
    <w:p w14:paraId="3251E3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v51</w:t>
      </w:r>
    </w:p>
    <w:p w14:paraId="1ADE4F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1E7E2D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0F15D9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0ABEE6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v52</w:t>
      </w:r>
    </w:p>
    <w:p w14:paraId="19C38E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01BB90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20B524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F28E5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v53</w:t>
      </w:r>
    </w:p>
    <w:p w14:paraId="072B8B8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27460F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180274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98896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v54</w:t>
      </w:r>
    </w:p>
    <w:p w14:paraId="2E23F1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33A6A1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49AAF9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406AA6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3C901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v61</w:t>
      </w:r>
    </w:p>
    <w:p w14:paraId="02E19B0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6D2A10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4AAD22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65B59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v62</w:t>
      </w:r>
    </w:p>
    <w:p w14:paraId="5086DC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7E2F8B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3C587D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3CA5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v63</w:t>
      </w:r>
    </w:p>
    <w:p w14:paraId="6C6A38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（评分点：运行程序，输入学号的后3位，运行结果截图放在下面）</w:t>
      </w:r>
    </w:p>
    <w:p w14:paraId="7D2F9E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2364C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v64</w:t>
      </w:r>
    </w:p>
    <w:p w14:paraId="28667E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1D6BF9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7EB8BE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8C41A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319B59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v01</w:t>
      </w:r>
    </w:p>
    <w:p w14:paraId="177D22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44B561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60951F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6A390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v02</w:t>
      </w:r>
    </w:p>
    <w:p w14:paraId="1F6B85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49D39B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69C4CC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88261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v03</w:t>
      </w:r>
    </w:p>
    <w:p w14:paraId="2167ED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677DDD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2CB305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EAF54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v04</w:t>
      </w:r>
    </w:p>
    <w:p w14:paraId="1EB785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5DFE03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3EC4C0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C6950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v05</w:t>
      </w:r>
    </w:p>
    <w:p w14:paraId="670316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2E3580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7B1DDE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EBD9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</w:p>
    <w:p w14:paraId="142EB1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v11</w:t>
      </w:r>
      <w:r>
        <w:rPr>
          <w:rFonts w:hint="eastAsia"/>
          <w:lang w:val="en-US" w:eastAsia="zh-CN"/>
        </w:rPr>
        <w:tab/>
      </w:r>
    </w:p>
    <w:p w14:paraId="3330E0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537F75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2E55CC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0CDB0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v12</w:t>
      </w:r>
    </w:p>
    <w:p w14:paraId="43B010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4AA7BE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3F4598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6F829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v13</w:t>
      </w:r>
    </w:p>
    <w:p w14:paraId="58B1B3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7D4200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55F2AB5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36A7E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v14</w:t>
      </w:r>
    </w:p>
    <w:p w14:paraId="0315E6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（评分点：改写成C语言程序，截图放在下面）</w:t>
      </w:r>
    </w:p>
    <w:p w14:paraId="6C20EB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（评分点：运行改写好的C语言程序，输入学号的后3位，运行结果截图放在下面）</w:t>
      </w:r>
    </w:p>
    <w:p w14:paraId="19DBE8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358D5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4F084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F57CEBF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程序编写</w:t>
      </w:r>
    </w:p>
    <w:p w14:paraId="4D34DF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通过对前面单重循环结构程序运行过程的测试，应该了解了程序的运行过程，接下来是在AI的帮助下编写程序</w:t>
      </w:r>
    </w:p>
    <w:p w14:paraId="4CA8CE7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（评分点：对于以下每道题，先在答题助手完成后，单击“完成并评分”按钮，将生成包含分数的评价，将这个评价、源程序和运行结果的截图粘贴在相应题目的后面）</w:t>
      </w:r>
    </w:p>
    <w:p w14:paraId="044129E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  31: { title: "31 单个数的和", question: "x为输入值，输出1+4+7+...+x（x为大于0的整数，最后一项不超过x）" },</w:t>
      </w:r>
    </w:p>
    <w:p w14:paraId="592947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32: { title: "32 多项式的和", question: "x为输入值，输出1*1+2*3+3*5+...+x*...（x为大于0的整数，例如输入值:3,输出值y:22）" },</w:t>
      </w:r>
    </w:p>
    <w:p w14:paraId="5DDDB3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33: { title: "33 条件查找", question: "x为输入值，输出100到x内同时满足除以5余2、除以7余3、除以11余7的所有整数的个数（例如输入值:500,y:1;x:1000,y:3）" },</w:t>
      </w:r>
    </w:p>
    <w:p w14:paraId="6B6E1C6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34: { title: "34 因子数", question: "x为输入值，输出x的因子数量（因子包含1，但不包含x本身）（例如输入值:6,y:3;x:120,y:15）" },</w:t>
      </w:r>
    </w:p>
    <w:p w14:paraId="4F79CF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35: { title: "35 条件查找二", question: "某试卷由26个问题组成，答对一题得8分，答错一题扣5分。今有一考生虽然回答了全部26个问题，但所得总分为零，问他答错多少题?" },</w:t>
      </w:r>
    </w:p>
    <w:p w14:paraId="5C8D48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36: { title: "36 完数", question: "如果x是完数（因子之和等于该数本身，如28＝1+2+4+7+14），y的值为1，否则为0（例如输入值:18,y:0;x:28,y:1）" },</w:t>
      </w:r>
    </w:p>
    <w:p w14:paraId="7D78E8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37: { title: "37 素数", question: "如果x是素数，y的值为1，否则为0（例如输入值:5,y:1;x:9,y:0）" },</w:t>
      </w:r>
    </w:p>
    <w:p w14:paraId="226CC4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38: { title: "38 最小因子", question: "输入值除了1之外的最小因子（如果是素数则为1）" },</w:t>
      </w:r>
    </w:p>
    <w:p w14:paraId="187A44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39: { title: "39 最大公约数", question: "y是正整数x（大于或等于32）和32的最大公约数（例如输入值:128,y:32;x:48,y:16）" },</w:t>
      </w:r>
    </w:p>
    <w:p w14:paraId="4B51B2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40: { title: "40 最小公倍数", question: "y为正整数x和12的最小公倍数（例如输入值:18,y:36;x:35,y:420）" },</w:t>
      </w:r>
    </w:p>
    <w:p w14:paraId="422F0A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41: { title: "41 条件查找三", question: "y为正整数x内（含x）的最大的不超过10个能被13或17整除的自然数之和（例如输入值:1000,y:9575;x:2000,y:19525）" },</w:t>
      </w:r>
    </w:p>
    <w:p w14:paraId="7AFAAD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42: { title: "42 最值", question: "输出值是输入值（一个四位数）各位数字的最大值（例如输入值:3521,输出值:5）" },</w:t>
      </w:r>
    </w:p>
    <w:p w14:paraId="4DCE3F58">
      <w:pPr>
        <w:rPr>
          <w:rFonts w:hint="default"/>
          <w:lang w:val="en-US" w:eastAsia="zh-CN"/>
        </w:rPr>
      </w:pPr>
    </w:p>
    <w:p w14:paraId="64775A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51: { title: "51 猴子摘桃", question: "一个猴子摘了x个桃子,它每天吃了其中的一半然后再多吃了一个, 直到第n（输入值）天，同样的吃法后，它发现只剩1个桃子。请问猴子第一天摘了多少桃子？" },</w:t>
      </w:r>
    </w:p>
    <w:p w14:paraId="270EF2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52: { title: "52 斐波拉契数列", question: "计算斐波拉契数列前n（输入值）项的和" },</w:t>
      </w:r>
    </w:p>
    <w:p w14:paraId="55979E72">
      <w:pPr>
        <w:rPr>
          <w:rFonts w:hint="eastAsia"/>
          <w:lang w:val="en-US" w:eastAsia="zh-CN"/>
        </w:rPr>
      </w:pPr>
    </w:p>
    <w:p w14:paraId="4D7FD2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61: { title: "61 蜂蜜问题", question: "有一些蜂蜜，按重量从小到大等差排列，其重量为：1、3、5、7、9、11、13......，从头开始依次直到已采集的蜂蜜总重大于48，计算采集到的蜂蜜总重" },</w:t>
      </w:r>
    </w:p>
    <w:p w14:paraId="19DB3E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62: { title: "62 和的问题", question: "已知S=1+3+5+...+(2*y-1)，输入x，y是S大于x并且取最小值时的值（例如输入值:10,y:4;x:20,y:5）" },</w:t>
      </w:r>
    </w:p>
    <w:p w14:paraId="7185F2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63: { title: "63 正整数中各位数字的和", question: "输出值是输入值（一个正整数）各位数字的和，即依次计算个位、十位和百位。" },</w:t>
      </w:r>
    </w:p>
    <w:p w14:paraId="4103FC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64: { title: "64 奇数位的和", question: "正整数x中奇数位上的数的和（例如输入值:87653142,y:15;x:32123,y:7）" },</w:t>
      </w:r>
    </w:p>
    <w:p w14:paraId="0392E78A">
      <w:pPr>
        <w:rPr>
          <w:rFonts w:hint="eastAsia"/>
          <w:lang w:val="en-US" w:eastAsia="zh-CN"/>
        </w:rPr>
      </w:pPr>
    </w:p>
    <w:p w14:paraId="1D813F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65: { title: "65 奇数和", question: "计算输入值中每位上的数的奇数和" },</w:t>
      </w:r>
    </w:p>
    <w:p w14:paraId="36963F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66: { title: "66 2的个数", question: "y为正整数x各位上的数是2的个数。（例如输入值:234,y:1;x:3567,y:0）" },</w:t>
      </w:r>
    </w:p>
    <w:p w14:paraId="084A9B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67: { title: "67 56的个数", question: "输入值是一个正整数，输出各位上相邻两个数是56的个数，例如输入2348,输出0，输入3567,输出1。" },</w:t>
      </w:r>
    </w:p>
    <w:p w14:paraId="560B826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68: { title: "68 是否包含6", question: "如果正整数x中某位上的数是6，则y的值为1，否则为0（例如输入值:234,y:0;x:3567,y:1）" },</w:t>
      </w:r>
    </w:p>
    <w:p w14:paraId="0E3B39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69: { title: "69 是否包含56", question: "如果正整数x中某2位上的数是56，则y的值为1，否则为0（例如输入值:2346,y:0;x:3567,y:1）" },</w:t>
      </w:r>
    </w:p>
    <w:p w14:paraId="5B02E9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70: { title: "70 最值", question: "输入值是一个正整数，输出各位上数字的最大值，例如输入3521,输出5。" }</w:t>
      </w:r>
    </w:p>
    <w:p w14:paraId="43A921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如果答题助手出错，以下是备用方案：</w:t>
      </w:r>
    </w:p>
    <w:p w14:paraId="1A56640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在豆包中输入以下提示词（粗体字是题目，替换成相应题目），完成后将完整的过程、源程序和运行结果的截图粘贴在相应题目的后面，如果AI把例子当题目，可以把提示词再输入一遍</w:t>
      </w:r>
    </w:p>
    <w:p w14:paraId="4369F0E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输入正整数x，输出x和12的最小公倍数y（例如输入值:18,y:36;x:35,y:420）</w:t>
      </w:r>
    </w:p>
    <w:p w14:paraId="6A63FF83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根据后面的步骤示例，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保持语气鼓励、亲切；若我提供了参考答案，可用于验证思路，但不得直接泄露。最后根据步骤的完成度（第一步30分，第二步40分，第三步30分）给出100分制评分。</w:t>
      </w:r>
    </w:p>
    <w:p w14:paraId="507B84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题目：y=1*1+2*3+3*5+...+x*...（x为大于0的整数，例如输入值:3,输出值y:22）</w:t>
      </w:r>
    </w:p>
    <w:p w14:paraId="37C22D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第一步 完成顺序结构的程序</w:t>
      </w:r>
    </w:p>
    <w:p w14:paraId="772559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首先要识别运算对象，本题的运算是求和，运算对象是：1*1、2*3、3*5、...、x*...，</w:t>
      </w:r>
    </w:p>
    <w:p w14:paraId="02A429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每个运算对象的后项都是前项*2-1</w:t>
      </w:r>
    </w:p>
    <w:p w14:paraId="5CD33A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根据上次课积累的分步运算的经验，程序如下所示：</w:t>
      </w:r>
    </w:p>
    <w:p w14:paraId="1DFD9B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4DF76C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081035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total=total+1*(2*1-1)</w:t>
      </w:r>
    </w:p>
    <w:p w14:paraId="550074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total=total+2*(2*2-1)</w:t>
      </w:r>
    </w:p>
    <w:p w14:paraId="51257A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10F06D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total=total+user_int*(2*user_int-1)</w:t>
      </w:r>
    </w:p>
    <w:p w14:paraId="46A984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12AE49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第二步 将对运算对象进行运算的语句变成相同的</w:t>
      </w:r>
    </w:p>
    <w:p w14:paraId="08EC03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这个程序是不能运行的，要变成循环结构的程序才行</w:t>
      </w:r>
    </w:p>
    <w:p w14:paraId="328600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要变成循环结构的程序，首先要做的是就要将每一步的运算语句变成相同的语句</w:t>
      </w:r>
    </w:p>
    <w:p w14:paraId="2063DE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变成相同语句的前提条件是每一步的运算语句具有相似的结构，观察上面的程序，可以发现每一步的运算语句都具有如下相似的结构：</w:t>
      </w:r>
    </w:p>
    <w:p w14:paraId="20A95B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total=total+x*(2*x-1)  # x是一个正整数</w:t>
      </w:r>
    </w:p>
    <w:p w14:paraId="1BF216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不仅具有相似的结构，x的取值是一个公差为1的等差数列：</w:t>
      </w:r>
    </w:p>
    <w:p w14:paraId="18AE39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1、2、3、.....、user_int</w:t>
      </w:r>
    </w:p>
    <w:p w14:paraId="4FBF30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是的，语句中不同部分的取值具有规律性也是变成相同语句的必要条件</w:t>
      </w:r>
    </w:p>
    <w:p w14:paraId="42386F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变成相同语句的方法就是将语句中不同的部分用变量来代替，并且利用变量取值的规律性变化所得，变化后的程序如下所示：</w:t>
      </w:r>
    </w:p>
    <w:p w14:paraId="293838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397FB55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21287D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2B8BB2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734C05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2380F4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09FF1E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12DE29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7FEC4C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1ABAC8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99584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上面程序中每步的运算就变成如下2条语句：</w:t>
      </w:r>
    </w:p>
    <w:p w14:paraId="263A5A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3D61BF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33E72F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除了最后一步运算，只有：</w:t>
      </w:r>
    </w:p>
    <w:p w14:paraId="245538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5954FE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能不能在最后补上current=current+1呢？</w:t>
      </w:r>
    </w:p>
    <w:p w14:paraId="2D3A25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可以，因为这条语句只是改变了current的值，对最后结果变量total的值没有影响。</w:t>
      </w:r>
    </w:p>
    <w:p w14:paraId="35B60D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最终变化后的程序如下：</w:t>
      </w:r>
    </w:p>
    <w:p w14:paraId="06FCB3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68EC8D6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03F2B6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538EEE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21FD1B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E259A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38FE17E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0FD3B9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7AC9B7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71E043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F33AE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34FB3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第三步 将重复的语句循环结构</w:t>
      </w:r>
    </w:p>
    <w:p w14:paraId="5DF2E0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接下来就是将重复的语句变成循环结构。</w:t>
      </w:r>
    </w:p>
    <w:p w14:paraId="306BE1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对比上面程序中重复运行的语句和while循环结构，循环体就是：</w:t>
      </w:r>
    </w:p>
    <w:p w14:paraId="3E15EC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72EB7F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DD4EF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循环条件用来确定current的取值范围，所以是：</w:t>
      </w:r>
    </w:p>
    <w:p w14:paraId="48C544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current&gt;=1 and current&lt;=user_int</w:t>
      </w:r>
    </w:p>
    <w:p w14:paraId="228607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这样，改成while结构后的程序如下：</w:t>
      </w:r>
    </w:p>
    <w:p w14:paraId="333F1E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16A5AD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59E9A3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5E4DB6A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current&gt;=1 and current&lt;=user_int:</w:t>
      </w:r>
    </w:p>
    <w:p w14:paraId="6312F5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333354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2A06B2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3442D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由于进入循环之前current的值取值为1，而循环体内部current的值一直是增加的，所以current的值肯定是大于等于1的，所以循环条件可以简写为：</w:t>
      </w:r>
    </w:p>
    <w:p w14:paraId="56D736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current&lt;=user_int</w:t>
      </w:r>
    </w:p>
    <w:p w14:paraId="552BF5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这样，最终程序如下所示：</w:t>
      </w:r>
    </w:p>
    <w:p w14:paraId="4613A0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227D52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1879CB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2E6D0D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current&lt;=user_int:</w:t>
      </w:r>
    </w:p>
    <w:p w14:paraId="075438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604580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3559FC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0122AF50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赋值过程测试二（多重循环）</w:t>
      </w:r>
    </w:p>
    <w:p w14:paraId="5F0F4A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v21</w:t>
      </w:r>
    </w:p>
    <w:p w14:paraId="24732B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5CE470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D4BD5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v31</w:t>
      </w:r>
    </w:p>
    <w:p w14:paraId="084350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40579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98412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v32</w:t>
      </w:r>
    </w:p>
    <w:p w14:paraId="23B392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A4645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B0687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</w:p>
    <w:p w14:paraId="5B1FEA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38FCDAA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程序编写二（多重循环）</w:t>
      </w:r>
      <w:bookmarkStart w:id="0" w:name="_GoBack"/>
      <w:bookmarkEnd w:id="0"/>
    </w:p>
    <w:p w14:paraId="42D676BF">
      <w:pPr>
        <w:rPr>
          <w:rFonts w:hint="eastAsia"/>
          <w:lang w:val="en-US" w:eastAsia="zh-CN"/>
        </w:rPr>
      </w:pPr>
    </w:p>
    <w:p w14:paraId="57C310CD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c91</w:t>
      </w:r>
    </w:p>
    <w:p w14:paraId="5DE9C205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题目：y=1!+2!+3!+...+x!（例如输入值:5,输出值:153</w:t>
      </w:r>
    </w:p>
    <w:p w14:paraId="5B3EB6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338BE4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D2CD4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2C3520C2"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3491D1F3">
      <w:pPr>
        <w:rPr>
          <w:rFonts w:hint="eastAsia"/>
          <w:lang w:val="en-US" w:eastAsia="zh-CN"/>
        </w:rPr>
      </w:pPr>
    </w:p>
    <w:p w14:paraId="0A0E4FD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c91</w:t>
      </w:r>
    </w:p>
    <w:p w14:paraId="16E04349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题目：y=1!+2!+3!+...+x!（例如输入值:5,输出值:153）</w:t>
      </w:r>
    </w:p>
    <w:p w14:paraId="23BFAA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7D9892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25F825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3615368B"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48A7A5A6">
      <w:pPr>
        <w:rPr>
          <w:rFonts w:hint="default"/>
          <w:lang w:val="en-US" w:eastAsia="zh-CN"/>
        </w:rPr>
      </w:pPr>
    </w:p>
    <w:p w14:paraId="55B006F5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c92</w:t>
      </w:r>
    </w:p>
    <w:p w14:paraId="0C69CC30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题目：求s=x+xx+xxx+xxxx+...的值，其中x是一个数字，由用户输入。例如2+22+222+2222+22222(此时共有5个数相加)（例如输入值:2,输出值:24690）</w:t>
      </w:r>
    </w:p>
    <w:p w14:paraId="3124C8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364E8D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F08AD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64A089E4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D38C9A6">
      <w:pPr>
        <w:rPr>
          <w:rFonts w:hint="eastAsia"/>
          <w:color w:val="FF0000"/>
          <w:lang w:val="en-US" w:eastAsia="zh-CN"/>
        </w:rPr>
      </w:pPr>
    </w:p>
    <w:p w14:paraId="5911E644">
      <w:pPr>
        <w:rPr>
          <w:rFonts w:hint="eastAsia"/>
          <w:color w:val="FF0000"/>
          <w:lang w:val="en-US" w:eastAsia="zh-CN"/>
        </w:rPr>
      </w:pPr>
    </w:p>
    <w:p w14:paraId="44A0998C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c93</w:t>
      </w:r>
    </w:p>
    <w:p w14:paraId="7BD724AF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y为x（x是小于110的正整数）到110之间素数的个数（例如输入值:18,y:22;x:35,y:18）</w:t>
      </w:r>
    </w:p>
    <w:p w14:paraId="5BCE06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5176D4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37380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4257BEDD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EBA579B">
      <w:pPr>
        <w:rPr>
          <w:rFonts w:hint="eastAsia"/>
          <w:color w:val="FF0000"/>
          <w:lang w:val="en-US" w:eastAsia="zh-CN"/>
        </w:rPr>
      </w:pPr>
    </w:p>
    <w:p w14:paraId="5020EC3F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c94</w:t>
      </w:r>
    </w:p>
    <w:p w14:paraId="183DAD84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鸡有2只脚，兔有4只脚，总脚数为92，如果鸡和兔的总头数为29，计算兔子的数量</w:t>
      </w: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6A321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53E1BE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04991C95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1FF9F447">
      <w:pPr>
        <w:rPr>
          <w:rFonts w:hint="eastAsia"/>
          <w:color w:val="FF0000"/>
          <w:lang w:val="en-US" w:eastAsia="zh-CN"/>
        </w:rPr>
      </w:pPr>
    </w:p>
    <w:p w14:paraId="015B45CB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c9a</w:t>
      </w:r>
    </w:p>
    <w:p w14:paraId="6E8887B0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一个钱包里有 5 元纸币 和 10 元纸币 共 30 张，总金额一共 200 元。5元纸币多少张？</w:t>
      </w: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7A9F78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02E80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65FD461B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43F43192">
      <w:pPr>
        <w:rPr>
          <w:rFonts w:hint="eastAsia"/>
          <w:color w:val="FF0000"/>
          <w:lang w:val="en-US" w:eastAsia="zh-CN"/>
        </w:rPr>
      </w:pPr>
    </w:p>
    <w:p w14:paraId="1F74D21E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c95</w:t>
      </w:r>
    </w:p>
    <w:p w14:paraId="261BF16E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有一根长为321米的钢材料，要将它截取成17米的短料和27米的长料，计算剩余残料最少的方案对应的短料数</w:t>
      </w: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C6D62F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19563F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4C0FC7B1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772387C1">
      <w:pPr>
        <w:rPr>
          <w:rFonts w:hint="eastAsia"/>
          <w:color w:val="FF0000"/>
          <w:lang w:val="en-US" w:eastAsia="zh-CN"/>
        </w:rPr>
      </w:pPr>
    </w:p>
    <w:p w14:paraId="4CE30B2D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c96</w:t>
      </w:r>
    </w:p>
    <w:p w14:paraId="244C7C2F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已知A，B为正整数, A&lt;B, A*B=50，求A+B取最小值时的A值。</w:t>
      </w: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527C27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553F25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2C755D0E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2E377A3">
      <w:pPr>
        <w:rPr>
          <w:rFonts w:hint="eastAsia"/>
          <w:color w:val="FF0000"/>
          <w:lang w:val="en-US" w:eastAsia="zh-CN"/>
        </w:rPr>
      </w:pPr>
    </w:p>
    <w:p w14:paraId="302662D4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c97</w:t>
      </w:r>
    </w:p>
    <w:p w14:paraId="043D4331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从10个红球，20个白球中任意取出22个作为一组，计算组合数</w:t>
      </w:r>
    </w:p>
    <w:p w14:paraId="7D2231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</w:t>
      </w:r>
      <w:r>
        <w:rPr>
          <w:rFonts w:hint="eastAsia"/>
          <w:lang w:val="en-US" w:eastAsia="zh-CN"/>
        </w:rPr>
        <w:t>C++</w:t>
      </w:r>
      <w:r>
        <w:rPr>
          <w:rFonts w:hint="default"/>
          <w:lang w:val="en-US" w:eastAsia="zh-CN"/>
        </w:rPr>
        <w:t>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EBA76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62DC6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789DB25D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3D538542">
      <w:pPr>
        <w:rPr>
          <w:rFonts w:hint="eastAsia"/>
          <w:color w:val="FF0000"/>
          <w:lang w:val="en-US" w:eastAsia="zh-CN"/>
        </w:rPr>
      </w:pPr>
    </w:p>
    <w:p w14:paraId="2FF2DC53">
      <w:pPr>
        <w:rPr>
          <w:rFonts w:hint="eastAsia"/>
          <w:color w:val="FF0000"/>
          <w:lang w:val="en-US" w:eastAsia="zh-CN"/>
        </w:rPr>
      </w:pPr>
    </w:p>
    <w:p w14:paraId="56AC068C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赋值过程测试三</w:t>
      </w:r>
    </w:p>
    <w:p w14:paraId="146D1C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v41</w:t>
      </w:r>
    </w:p>
    <w:p w14:paraId="60AF03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4B624F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FC703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v42</w:t>
      </w:r>
    </w:p>
    <w:p w14:paraId="0F078D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52EBC4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53144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v43</w:t>
      </w:r>
    </w:p>
    <w:p w14:paraId="47B9AB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0460B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C6811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v44</w:t>
      </w:r>
    </w:p>
    <w:p w14:paraId="625516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EE7BD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C1A58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v71</w:t>
      </w:r>
    </w:p>
    <w:p w14:paraId="4937CA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920BE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1170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v72</w:t>
      </w:r>
    </w:p>
    <w:p w14:paraId="171477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22162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46B963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v73</w:t>
      </w:r>
    </w:p>
    <w:p w14:paraId="338874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0510B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05433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v74</w:t>
      </w:r>
    </w:p>
    <w:p w14:paraId="6DCF5F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B6286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88CF0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v91</w:t>
      </w:r>
    </w:p>
    <w:p w14:paraId="7028B3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525E4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A8169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v92</w:t>
      </w:r>
    </w:p>
    <w:p w14:paraId="14987B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13CEB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44732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v93</w:t>
      </w:r>
    </w:p>
    <w:p w14:paraId="7C9CDC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BE291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F0B72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45796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21481"/>
    <w:multiLevelType w:val="multilevel"/>
    <w:tmpl w:val="80F214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178A850"/>
    <w:multiLevelType w:val="multilevel"/>
    <w:tmpl w:val="C178A8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7EB1E6B"/>
    <w:multiLevelType w:val="multilevel"/>
    <w:tmpl w:val="D7EB1E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37312FA"/>
    <w:multiLevelType w:val="multilevel"/>
    <w:tmpl w:val="E37312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236D0098"/>
    <w:multiLevelType w:val="multilevel"/>
    <w:tmpl w:val="236D00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39DFA258"/>
    <w:multiLevelType w:val="multilevel"/>
    <w:tmpl w:val="39DFA2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4C831408"/>
    <w:multiLevelType w:val="multilevel"/>
    <w:tmpl w:val="4C8314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5ADA2F26"/>
    <w:multiLevelType w:val="multilevel"/>
    <w:tmpl w:val="5ADA2F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5C47F631"/>
    <w:multiLevelType w:val="multilevel"/>
    <w:tmpl w:val="5C47F6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C1AEF"/>
    <w:rsid w:val="005E0713"/>
    <w:rsid w:val="00B93F2F"/>
    <w:rsid w:val="03D32A71"/>
    <w:rsid w:val="084F201E"/>
    <w:rsid w:val="1451521B"/>
    <w:rsid w:val="16E8795E"/>
    <w:rsid w:val="18B37FCE"/>
    <w:rsid w:val="1AF45DAE"/>
    <w:rsid w:val="1AFC6A9A"/>
    <w:rsid w:val="1B457C73"/>
    <w:rsid w:val="1CCB5386"/>
    <w:rsid w:val="1E1C5045"/>
    <w:rsid w:val="20A01AB6"/>
    <w:rsid w:val="245D1A20"/>
    <w:rsid w:val="250F5D2F"/>
    <w:rsid w:val="28636932"/>
    <w:rsid w:val="2B54647E"/>
    <w:rsid w:val="2C0C1AEF"/>
    <w:rsid w:val="2C647838"/>
    <w:rsid w:val="2F3B56EC"/>
    <w:rsid w:val="30A9288D"/>
    <w:rsid w:val="311174F2"/>
    <w:rsid w:val="342F1837"/>
    <w:rsid w:val="35087437"/>
    <w:rsid w:val="35975279"/>
    <w:rsid w:val="35A951E6"/>
    <w:rsid w:val="376E723C"/>
    <w:rsid w:val="38DE382B"/>
    <w:rsid w:val="3BDF09B4"/>
    <w:rsid w:val="40171A9F"/>
    <w:rsid w:val="404F20B3"/>
    <w:rsid w:val="414B3925"/>
    <w:rsid w:val="414D154E"/>
    <w:rsid w:val="41AE326E"/>
    <w:rsid w:val="44213169"/>
    <w:rsid w:val="443F7874"/>
    <w:rsid w:val="48904070"/>
    <w:rsid w:val="4A9203FB"/>
    <w:rsid w:val="4B985341"/>
    <w:rsid w:val="4FC46DB8"/>
    <w:rsid w:val="517F0B1E"/>
    <w:rsid w:val="51C129A4"/>
    <w:rsid w:val="5437694E"/>
    <w:rsid w:val="558648BC"/>
    <w:rsid w:val="584D0009"/>
    <w:rsid w:val="589C6711"/>
    <w:rsid w:val="5C5C56F0"/>
    <w:rsid w:val="5CD340CB"/>
    <w:rsid w:val="5CF25DCE"/>
    <w:rsid w:val="5DCA41FA"/>
    <w:rsid w:val="5E666CEB"/>
    <w:rsid w:val="5FA80F63"/>
    <w:rsid w:val="62E07BBA"/>
    <w:rsid w:val="64843781"/>
    <w:rsid w:val="69391E5C"/>
    <w:rsid w:val="6BCE5EB4"/>
    <w:rsid w:val="6D34730A"/>
    <w:rsid w:val="6E432BF9"/>
    <w:rsid w:val="71CA53CD"/>
    <w:rsid w:val="73753061"/>
    <w:rsid w:val="7439203D"/>
    <w:rsid w:val="79660FD1"/>
    <w:rsid w:val="7EB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0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HTML Code"/>
    <w:basedOn w:val="6"/>
    <w:qFormat/>
    <w:uiPriority w:val="0"/>
    <w:rPr>
      <w:rFonts w:ascii="Courier New" w:hAnsi="Courier New"/>
      <w:sz w:val="20"/>
    </w:rPr>
  </w:style>
  <w:style w:type="character" w:customStyle="1" w:styleId="10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13848</Words>
  <Characters>16853</Characters>
  <Lines>0</Lines>
  <Paragraphs>0</Paragraphs>
  <TotalTime>0</TotalTime>
  <ScaleCrop>false</ScaleCrop>
  <LinksUpToDate>false</LinksUpToDate>
  <CharactersWithSpaces>17400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2025-12-28T02:07:00Z</dcterms:created>
  <dc:creator>雷云</dc:creator>
  <cp:lastModifiedBy>雷云</cp:lastModifiedBy>
  <dcterms:modified xsi:type="dcterms:W3CDTF">2026-05-20T02:13:13Z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E26A1B80ADDB4B30AA96D1576EE6BD3B_13</vt:lpwstr>
  </property>
  <property fmtid="{D5CDD505-2E9C-101B-9397-08002B2CF9AE}" pid="4" name="KSOTemplateDocerSaveRecord">
    <vt:lpwstr>eyJoZGlkIjoiMmRhOTYwOWEzNTcwMjBlOGNlNGNmMDMyOTkyNWU3NTQiLCJ1c2VySWQiOiIxNjU3NDg4ODY4In0=</vt:lpwstr>
  </property>
</Properties>
</file>